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8D743" w14:textId="71DA562E" w:rsidR="00EC1D5F" w:rsidRPr="00EC1D5F" w:rsidRDefault="00EC1D5F" w:rsidP="00EC1D5F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C1D5F">
        <w:rPr>
          <w:rFonts w:eastAsia="Times New Roman" w:cstheme="minorHAnsi"/>
          <w:b/>
          <w:bCs/>
          <w:lang w:eastAsia="pl-PL"/>
        </w:rPr>
        <w:t>Aplikuj na płatne staże w</w:t>
      </w:r>
      <w:r>
        <w:rPr>
          <w:rFonts w:eastAsia="Times New Roman" w:cstheme="minorHAnsi"/>
          <w:b/>
          <w:bCs/>
          <w:lang w:eastAsia="pl-PL"/>
        </w:rPr>
        <w:t xml:space="preserve"> OPTeam S.A.</w:t>
      </w:r>
    </w:p>
    <w:p w14:paraId="1676FF68" w14:textId="77777777" w:rsidR="00EC1D5F" w:rsidRPr="00EC1D5F" w:rsidRDefault="00EC1D5F" w:rsidP="00EC1D5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C1D5F">
        <w:rPr>
          <w:rFonts w:eastAsia="Times New Roman" w:cstheme="minorHAnsi"/>
          <w:lang w:eastAsia="pl-PL"/>
        </w:rPr>
        <w:t>Dziale Produkcji Oprogramowania</w:t>
      </w:r>
    </w:p>
    <w:p w14:paraId="6E30F8FE" w14:textId="77777777" w:rsidR="00EC1D5F" w:rsidRPr="00EC1D5F" w:rsidRDefault="00EC1D5F" w:rsidP="00EC1D5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C1D5F">
        <w:rPr>
          <w:rFonts w:eastAsia="Times New Roman" w:cstheme="minorHAnsi"/>
          <w:lang w:eastAsia="pl-PL"/>
        </w:rPr>
        <w:t xml:space="preserve">Dziale Wdrożeń Platformy </w:t>
      </w:r>
      <w:proofErr w:type="spellStart"/>
      <w:r w:rsidRPr="00EC1D5F">
        <w:rPr>
          <w:rFonts w:eastAsia="Times New Roman" w:cstheme="minorHAnsi"/>
          <w:lang w:eastAsia="pl-PL"/>
        </w:rPr>
        <w:t>Low-Code</w:t>
      </w:r>
      <w:proofErr w:type="spellEnd"/>
    </w:p>
    <w:tbl>
      <w:tblPr>
        <w:tblW w:w="9000" w:type="dxa"/>
        <w:tblCellSpacing w:w="0" w:type="dxa"/>
        <w:tblBorders>
          <w:top w:val="outset" w:sz="6" w:space="0" w:color="4F6EE0"/>
          <w:left w:val="outset" w:sz="6" w:space="0" w:color="4F6EE0"/>
          <w:bottom w:val="outset" w:sz="6" w:space="0" w:color="4F6EE0"/>
          <w:right w:val="outset" w:sz="6" w:space="0" w:color="4F6EE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610"/>
        <w:gridCol w:w="4390"/>
      </w:tblGrid>
      <w:tr w:rsidR="00EC1D5F" w:rsidRPr="00EC1D5F" w14:paraId="38C8AB5C" w14:textId="77777777" w:rsidTr="00943A02">
        <w:trPr>
          <w:tblCellSpacing w:w="0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1BA9" w14:textId="77777777" w:rsidR="00EC1D5F" w:rsidRPr="00EC1D5F" w:rsidRDefault="00EC1D5F" w:rsidP="00EC1D5F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C1D5F">
              <w:rPr>
                <w:rFonts w:eastAsia="Times New Roman" w:cstheme="minorHAnsi"/>
                <w:b/>
                <w:bCs/>
                <w:lang w:eastAsia="pl-PL"/>
              </w:rPr>
              <w:t>STAŻ W DZIALE PRODUKCJI OPROGRAMOWANIA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181B" w14:textId="1C16751F" w:rsidR="00EC1D5F" w:rsidRPr="00EC1D5F" w:rsidRDefault="00EC1D5F" w:rsidP="00EC1D5F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EC1D5F">
              <w:rPr>
                <w:rFonts w:eastAsia="Times New Roman" w:cstheme="minorHAnsi"/>
                <w:b/>
                <w:bCs/>
                <w:lang w:eastAsia="pl-PL"/>
              </w:rPr>
              <w:t>STAŻ W DZIALE WDROŻEŃ PLATFORMY LOW-CODE</w:t>
            </w:r>
          </w:p>
        </w:tc>
      </w:tr>
      <w:tr w:rsidR="00EC1D5F" w:rsidRPr="00EC1D5F" w14:paraId="08A65163" w14:textId="77777777" w:rsidTr="00943A02">
        <w:trPr>
          <w:tblCellSpacing w:w="0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C350" w14:textId="77777777" w:rsidR="00EC1D5F" w:rsidRPr="00EC1D5F" w:rsidRDefault="00EC1D5F" w:rsidP="00EC1D5F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EC1D5F">
              <w:rPr>
                <w:rFonts w:eastAsia="Times New Roman" w:cstheme="minorHAnsi"/>
                <w:b/>
                <w:bCs/>
                <w:lang w:eastAsia="pl-PL"/>
              </w:rPr>
              <w:t>  Twoje obowiązki:</w:t>
            </w:r>
          </w:p>
          <w:p w14:paraId="38EB9434" w14:textId="77777777" w:rsidR="00EC1D5F" w:rsidRPr="00EC1D5F" w:rsidRDefault="00EC1D5F" w:rsidP="00EC1D5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EC1D5F">
              <w:rPr>
                <w:rFonts w:eastAsia="Times New Roman" w:cstheme="minorHAnsi"/>
                <w:lang w:eastAsia="pl-PL"/>
              </w:rPr>
              <w:t>wsparcie w tworzeniu oraz wdrażaniu aplikacji internetowych,</w:t>
            </w:r>
          </w:p>
          <w:p w14:paraId="40A154F3" w14:textId="77777777" w:rsidR="00EC1D5F" w:rsidRPr="00EC1D5F" w:rsidRDefault="00EC1D5F" w:rsidP="00EC1D5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EC1D5F">
              <w:rPr>
                <w:rFonts w:eastAsia="Times New Roman" w:cstheme="minorHAnsi"/>
                <w:lang w:eastAsia="pl-PL"/>
              </w:rPr>
              <w:t>współpraca przy projektowaniu dedykowanych rozwiązań,</w:t>
            </w:r>
          </w:p>
          <w:p w14:paraId="0844C1C0" w14:textId="77777777" w:rsidR="00EC1D5F" w:rsidRPr="00EC1D5F" w:rsidRDefault="00EC1D5F" w:rsidP="00EC1D5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EC1D5F">
              <w:rPr>
                <w:rFonts w:eastAsia="Times New Roman" w:cstheme="minorHAnsi"/>
                <w:lang w:eastAsia="pl-PL"/>
              </w:rPr>
              <w:t>pomoc w prace rozwojowych i utrzymaniowych istniejących aplikacji,</w:t>
            </w:r>
          </w:p>
          <w:p w14:paraId="50C9A390" w14:textId="77777777" w:rsidR="00EC1D5F" w:rsidRPr="00EC1D5F" w:rsidRDefault="00EC1D5F" w:rsidP="00EC1D5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EC1D5F">
              <w:rPr>
                <w:rFonts w:eastAsia="Times New Roman" w:cstheme="minorHAnsi"/>
                <w:lang w:eastAsia="pl-PL"/>
              </w:rPr>
              <w:t>dokumentowanie rozwiązań.</w:t>
            </w:r>
          </w:p>
          <w:p w14:paraId="6294A9B8" w14:textId="77777777" w:rsidR="00EC1D5F" w:rsidRPr="00EC1D5F" w:rsidRDefault="00EC1D5F" w:rsidP="00EC1D5F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EC1D5F">
              <w:rPr>
                <w:rFonts w:eastAsia="Times New Roman" w:cstheme="minorHAnsi"/>
                <w:b/>
                <w:bCs/>
                <w:lang w:eastAsia="pl-PL"/>
              </w:rPr>
              <w:t>  Nasza oferta jest dla Ciebie, jeśli:</w:t>
            </w:r>
          </w:p>
          <w:p w14:paraId="7C3FF2F3" w14:textId="77777777" w:rsidR="00EC1D5F" w:rsidRPr="00EC1D5F" w:rsidRDefault="00EC1D5F" w:rsidP="00EC1D5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EC1D5F">
              <w:rPr>
                <w:rFonts w:eastAsia="Times New Roman" w:cstheme="minorHAnsi"/>
                <w:lang w:eastAsia="pl-PL"/>
              </w:rPr>
              <w:t>ukończyłeś/</w:t>
            </w:r>
            <w:proofErr w:type="spellStart"/>
            <w:r w:rsidRPr="00EC1D5F">
              <w:rPr>
                <w:rFonts w:eastAsia="Times New Roman" w:cstheme="minorHAnsi"/>
                <w:lang w:eastAsia="pl-PL"/>
              </w:rPr>
              <w:t>aś</w:t>
            </w:r>
            <w:proofErr w:type="spellEnd"/>
            <w:r w:rsidRPr="00EC1D5F">
              <w:rPr>
                <w:rFonts w:eastAsia="Times New Roman" w:cstheme="minorHAnsi"/>
                <w:lang w:eastAsia="pl-PL"/>
              </w:rPr>
              <w:t xml:space="preserve"> lub jesteś w trakcie studiów wyższych o kierunku technicznym,</w:t>
            </w:r>
          </w:p>
          <w:p w14:paraId="3C583ED3" w14:textId="77777777" w:rsidR="00EC1D5F" w:rsidRPr="00EC1D5F" w:rsidRDefault="00EC1D5F" w:rsidP="00EC1D5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EC1D5F">
              <w:rPr>
                <w:rFonts w:eastAsia="Times New Roman" w:cstheme="minorHAnsi"/>
                <w:lang w:eastAsia="pl-PL"/>
              </w:rPr>
              <w:t>jesteś dyspozycyjny/a min. 30 godzin w tygodniu,</w:t>
            </w:r>
          </w:p>
          <w:p w14:paraId="206F09E2" w14:textId="77777777" w:rsidR="00EC1D5F" w:rsidRPr="00EC1D5F" w:rsidRDefault="00EC1D5F" w:rsidP="00EC1D5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EC1D5F">
              <w:rPr>
                <w:rFonts w:eastAsia="Times New Roman" w:cstheme="minorHAnsi"/>
                <w:lang w:eastAsia="pl-PL"/>
              </w:rPr>
              <w:t>znasz podstawy programowania i przynajmniej jedną z tych technologii: PHP, MySQL, GIT, REST, Docker/</w:t>
            </w:r>
            <w:proofErr w:type="spellStart"/>
            <w:r w:rsidRPr="00EC1D5F">
              <w:rPr>
                <w:rFonts w:eastAsia="Times New Roman" w:cstheme="minorHAnsi"/>
                <w:lang w:eastAsia="pl-PL"/>
              </w:rPr>
              <w:t>Vagrant</w:t>
            </w:r>
            <w:proofErr w:type="spellEnd"/>
            <w:r w:rsidRPr="00EC1D5F">
              <w:rPr>
                <w:rFonts w:eastAsia="Times New Roman" w:cstheme="minorHAnsi"/>
                <w:lang w:eastAsia="pl-PL"/>
              </w:rPr>
              <w:t>, Composer,</w:t>
            </w:r>
          </w:p>
          <w:p w14:paraId="5EDAE5C9" w14:textId="77777777" w:rsidR="00EC1D5F" w:rsidRPr="00EC1D5F" w:rsidRDefault="00EC1D5F" w:rsidP="00EC1D5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EC1D5F">
              <w:rPr>
                <w:rFonts w:eastAsia="Times New Roman" w:cstheme="minorHAnsi"/>
                <w:lang w:eastAsia="pl-PL"/>
              </w:rPr>
              <w:t>cechuje Cię dokładność i sumienność przy wykonywaniu zadań,</w:t>
            </w:r>
          </w:p>
          <w:p w14:paraId="0EAE4330" w14:textId="77777777" w:rsidR="00EC1D5F" w:rsidRPr="00EC1D5F" w:rsidRDefault="00EC1D5F" w:rsidP="00EC1D5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EC1D5F">
              <w:rPr>
                <w:rFonts w:eastAsia="Times New Roman" w:cstheme="minorHAnsi"/>
                <w:lang w:eastAsia="pl-PL"/>
              </w:rPr>
              <w:t>potrafisz pracować zarówno samodzielnie jak i zespołowo.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42E2" w14:textId="77777777" w:rsidR="00EC1D5F" w:rsidRPr="00EC1D5F" w:rsidRDefault="00EC1D5F" w:rsidP="00EC1D5F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EC1D5F">
              <w:rPr>
                <w:rFonts w:eastAsia="Times New Roman" w:cstheme="minorHAnsi"/>
                <w:b/>
                <w:bCs/>
                <w:lang w:eastAsia="pl-PL"/>
              </w:rPr>
              <w:t>   Twoje obowiązki:</w:t>
            </w:r>
          </w:p>
          <w:p w14:paraId="1196A5A8" w14:textId="77777777" w:rsidR="00EC1D5F" w:rsidRPr="00EC1D5F" w:rsidRDefault="00EC1D5F" w:rsidP="00EC1D5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EC1D5F">
              <w:rPr>
                <w:rFonts w:eastAsia="Times New Roman" w:cstheme="minorHAnsi"/>
                <w:lang w:eastAsia="pl-PL"/>
              </w:rPr>
              <w:t>wsparcie w tworzeniu oraz wdrażaniu aplikacji internetowych,</w:t>
            </w:r>
          </w:p>
          <w:p w14:paraId="5B5DD16E" w14:textId="77777777" w:rsidR="00EC1D5F" w:rsidRPr="00EC1D5F" w:rsidRDefault="00EC1D5F" w:rsidP="00EC1D5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EC1D5F">
              <w:rPr>
                <w:rFonts w:eastAsia="Times New Roman" w:cstheme="minorHAnsi"/>
                <w:lang w:eastAsia="pl-PL"/>
              </w:rPr>
              <w:t>współpraca przy projektowaniu dedykowanych rozwiązań,</w:t>
            </w:r>
          </w:p>
          <w:p w14:paraId="39385A07" w14:textId="77777777" w:rsidR="00EC1D5F" w:rsidRPr="00EC1D5F" w:rsidRDefault="00EC1D5F" w:rsidP="00EC1D5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EC1D5F">
              <w:rPr>
                <w:rFonts w:eastAsia="Times New Roman" w:cstheme="minorHAnsi"/>
                <w:lang w:eastAsia="pl-PL"/>
              </w:rPr>
              <w:t>pomoc w prace rozwojowych i utrzymaniowych istniejących aplikacji,</w:t>
            </w:r>
          </w:p>
          <w:p w14:paraId="41E29C0E" w14:textId="77777777" w:rsidR="00EC1D5F" w:rsidRPr="00EC1D5F" w:rsidRDefault="00EC1D5F" w:rsidP="00EC1D5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EC1D5F">
              <w:rPr>
                <w:rFonts w:eastAsia="Times New Roman" w:cstheme="minorHAnsi"/>
                <w:lang w:eastAsia="pl-PL"/>
              </w:rPr>
              <w:t>dokumentowanie rozwiązań.</w:t>
            </w:r>
          </w:p>
          <w:p w14:paraId="2D8992F0" w14:textId="77777777" w:rsidR="00EC1D5F" w:rsidRPr="00EC1D5F" w:rsidRDefault="00EC1D5F" w:rsidP="00EC1D5F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EC1D5F">
              <w:rPr>
                <w:rFonts w:eastAsia="Times New Roman" w:cstheme="minorHAnsi"/>
                <w:b/>
                <w:bCs/>
                <w:lang w:eastAsia="pl-PL"/>
              </w:rPr>
              <w:t>  Nasza oferta jest dla Ciebie, jeśli:</w:t>
            </w:r>
          </w:p>
          <w:p w14:paraId="11D6D077" w14:textId="77777777" w:rsidR="00EC1D5F" w:rsidRPr="00EC1D5F" w:rsidRDefault="00EC1D5F" w:rsidP="00EC1D5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EC1D5F">
              <w:rPr>
                <w:rFonts w:eastAsia="Times New Roman" w:cstheme="minorHAnsi"/>
                <w:lang w:eastAsia="pl-PL"/>
              </w:rPr>
              <w:t>ukończyłeś/</w:t>
            </w:r>
            <w:proofErr w:type="spellStart"/>
            <w:r w:rsidRPr="00EC1D5F">
              <w:rPr>
                <w:rFonts w:eastAsia="Times New Roman" w:cstheme="minorHAnsi"/>
                <w:lang w:eastAsia="pl-PL"/>
              </w:rPr>
              <w:t>aś</w:t>
            </w:r>
            <w:proofErr w:type="spellEnd"/>
            <w:r w:rsidRPr="00EC1D5F">
              <w:rPr>
                <w:rFonts w:eastAsia="Times New Roman" w:cstheme="minorHAnsi"/>
                <w:lang w:eastAsia="pl-PL"/>
              </w:rPr>
              <w:t xml:space="preserve"> lub jesteś w trakcie studiów wyższych o kierunku technicznym,</w:t>
            </w:r>
          </w:p>
          <w:p w14:paraId="79081F72" w14:textId="77777777" w:rsidR="00EC1D5F" w:rsidRPr="00EC1D5F" w:rsidRDefault="00EC1D5F" w:rsidP="00EC1D5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EC1D5F">
              <w:rPr>
                <w:rFonts w:eastAsia="Times New Roman" w:cstheme="minorHAnsi"/>
                <w:lang w:eastAsia="pl-PL"/>
              </w:rPr>
              <w:t>jesteś dyspozycyjny/a min. 30 godzin w tygodniu,</w:t>
            </w:r>
          </w:p>
          <w:p w14:paraId="47AB5DC9" w14:textId="77777777" w:rsidR="00EC1D5F" w:rsidRPr="00EC1D5F" w:rsidRDefault="00EC1D5F" w:rsidP="00EC1D5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EC1D5F">
              <w:rPr>
                <w:rFonts w:eastAsia="Times New Roman" w:cstheme="minorHAnsi"/>
                <w:lang w:eastAsia="pl-PL"/>
              </w:rPr>
              <w:t>znasz podstawy zasad działania relacyjnych baz danych i umiejętności tworzenia zapytań w języku SQL,</w:t>
            </w:r>
          </w:p>
          <w:p w14:paraId="1439CE26" w14:textId="77777777" w:rsidR="00EC1D5F" w:rsidRPr="00EC1D5F" w:rsidRDefault="00EC1D5F" w:rsidP="00EC1D5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EC1D5F">
              <w:rPr>
                <w:rFonts w:eastAsia="Times New Roman" w:cstheme="minorHAnsi"/>
                <w:lang w:eastAsia="pl-PL"/>
              </w:rPr>
              <w:t>znasz zasady działania systemów ERP,</w:t>
            </w:r>
            <w:r w:rsidRPr="00EC1D5F">
              <w:rPr>
                <w:rFonts w:eastAsia="Times New Roman" w:cstheme="minorHAnsi"/>
                <w:lang w:eastAsia="pl-PL"/>
              </w:rPr>
              <w:br/>
              <w:t>Twoją mocną stroną jest analityczne myślenie oraz poszukiwanie skutecznych rozwiązań.</w:t>
            </w:r>
          </w:p>
        </w:tc>
      </w:tr>
      <w:tr w:rsidR="00EC1D5F" w:rsidRPr="00EC1D5F" w14:paraId="158ABFD9" w14:textId="77777777" w:rsidTr="00943A02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D04AD" w14:textId="77777777" w:rsidR="00EC1D5F" w:rsidRPr="00EC1D5F" w:rsidRDefault="00EC1D5F" w:rsidP="00EC1D5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EC1D5F">
              <w:rPr>
                <w:rFonts w:eastAsia="Times New Roman" w:cstheme="minorHAnsi"/>
                <w:b/>
                <w:bCs/>
                <w:lang w:eastAsia="pl-PL"/>
              </w:rPr>
              <w:t xml:space="preserve">  Co oferujemy: </w:t>
            </w:r>
          </w:p>
          <w:p w14:paraId="0FF94627" w14:textId="77777777" w:rsidR="00EC1D5F" w:rsidRPr="00EC1D5F" w:rsidRDefault="00EC1D5F" w:rsidP="00EC1D5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EC1D5F">
              <w:rPr>
                <w:rFonts w:eastAsia="Times New Roman" w:cstheme="minorHAnsi"/>
                <w:lang w:eastAsia="pl-PL"/>
              </w:rPr>
              <w:t>płatny staż w oparciu o umowę zlecenie,</w:t>
            </w:r>
          </w:p>
          <w:p w14:paraId="69050FD2" w14:textId="77777777" w:rsidR="00EC1D5F" w:rsidRPr="00EC1D5F" w:rsidRDefault="00EC1D5F" w:rsidP="00EC1D5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EC1D5F">
              <w:rPr>
                <w:rFonts w:eastAsia="Times New Roman" w:cstheme="minorHAnsi"/>
                <w:lang w:eastAsia="pl-PL"/>
              </w:rPr>
              <w:t>możliwość zbudowania swojej kariery zawodowej w branży IT,</w:t>
            </w:r>
          </w:p>
          <w:p w14:paraId="023CDA56" w14:textId="77777777" w:rsidR="00EC1D5F" w:rsidRPr="00EC1D5F" w:rsidRDefault="00EC1D5F" w:rsidP="00EC1D5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EC1D5F">
              <w:rPr>
                <w:rFonts w:eastAsia="Times New Roman" w:cstheme="minorHAnsi"/>
                <w:lang w:eastAsia="pl-PL"/>
              </w:rPr>
              <w:t>realizację samodzielnych i odpowiedzialnych projektów,</w:t>
            </w:r>
          </w:p>
          <w:p w14:paraId="7390D00F" w14:textId="77777777" w:rsidR="00EC1D5F" w:rsidRPr="00EC1D5F" w:rsidRDefault="00EC1D5F" w:rsidP="00EC1D5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EC1D5F">
              <w:rPr>
                <w:rFonts w:eastAsia="Times New Roman" w:cstheme="minorHAnsi"/>
                <w:lang w:eastAsia="pl-PL"/>
              </w:rPr>
              <w:t>dużo praktycznej wiedzy oraz zgrany, pomocny zespół.</w:t>
            </w:r>
          </w:p>
        </w:tc>
      </w:tr>
      <w:tr w:rsidR="00943A02" w:rsidRPr="00EC1D5F" w14:paraId="41AE8F41" w14:textId="77777777" w:rsidTr="00943A02">
        <w:trPr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5A07" w14:textId="77777777" w:rsidR="00943A02" w:rsidRPr="00943A02" w:rsidRDefault="00943A02" w:rsidP="00943A02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943A02">
              <w:rPr>
                <w:rFonts w:eastAsia="Times New Roman" w:cstheme="minorHAnsi"/>
                <w:lang w:eastAsia="pl-PL"/>
              </w:rPr>
              <w:t>Aplikacje zawierające CV należy wysyłać na adres email: rekrutacja@opteam.pl z tytułem wiadomości zawierającym nazwę działu odbywania stażu. </w:t>
            </w:r>
          </w:p>
          <w:p w14:paraId="658530D0" w14:textId="24AB2C8A" w:rsidR="00943A02" w:rsidRPr="00943A02" w:rsidRDefault="00943A02" w:rsidP="00943A02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i/>
                <w:iCs/>
                <w:sz w:val="18"/>
                <w:szCs w:val="18"/>
                <w:lang w:eastAsia="pl-PL"/>
              </w:rPr>
            </w:pPr>
            <w:r w:rsidRPr="00943A02">
              <w:rPr>
                <w:rFonts w:eastAsia="Times New Roman" w:cstheme="minorHAnsi"/>
                <w:i/>
                <w:iCs/>
                <w:sz w:val="18"/>
                <w:szCs w:val="18"/>
                <w:lang w:eastAsia="pl-PL"/>
              </w:rPr>
              <w:t>Dokumenty powinny zawierać klauzulę: "Zgodnie z art.6 ust.1 lit. a ogólnego rozporządzenia o ochronie danych osobowych z dnia 27 kwietnia 2016 r. (Dz. Urz. UE L 119 z 04.05.2016) wyrażam zgodę na przetwarzanie przez OPTeam S.A. z siedzibą Tajęcina 113, 36-002 Jasionka, danych osobowych zawartych w mojej ofercie pracy dla potrzeb aktualnej i przyszłych rekrutacji."</w:t>
            </w:r>
          </w:p>
        </w:tc>
      </w:tr>
    </w:tbl>
    <w:p w14:paraId="41856657" w14:textId="77777777" w:rsidR="00B809FD" w:rsidRDefault="00943A02"/>
    <w:sectPr w:rsidR="00B80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D76DC"/>
    <w:multiLevelType w:val="multilevel"/>
    <w:tmpl w:val="6A3E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25C8A"/>
    <w:multiLevelType w:val="multilevel"/>
    <w:tmpl w:val="AB6A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384605"/>
    <w:multiLevelType w:val="multilevel"/>
    <w:tmpl w:val="02A493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FC47C7"/>
    <w:multiLevelType w:val="multilevel"/>
    <w:tmpl w:val="AAD2AED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D4180E"/>
    <w:multiLevelType w:val="multilevel"/>
    <w:tmpl w:val="FC088D3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276C2B"/>
    <w:multiLevelType w:val="multilevel"/>
    <w:tmpl w:val="F426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B1161E"/>
    <w:multiLevelType w:val="multilevel"/>
    <w:tmpl w:val="871481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A10221"/>
    <w:multiLevelType w:val="multilevel"/>
    <w:tmpl w:val="8F8E9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C8012E"/>
    <w:multiLevelType w:val="multilevel"/>
    <w:tmpl w:val="FE26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411470"/>
    <w:multiLevelType w:val="multilevel"/>
    <w:tmpl w:val="6CB6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751973"/>
    <w:multiLevelType w:val="multilevel"/>
    <w:tmpl w:val="F73A381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A42FA2"/>
    <w:multiLevelType w:val="multilevel"/>
    <w:tmpl w:val="2066325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11"/>
  </w:num>
  <w:num w:numId="8">
    <w:abstractNumId w:val="1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5F"/>
    <w:rsid w:val="000E7A9E"/>
    <w:rsid w:val="00531D6D"/>
    <w:rsid w:val="00943A02"/>
    <w:rsid w:val="00EC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A5B41"/>
  <w15:chartTrackingRefBased/>
  <w15:docId w15:val="{7205FD68-9E7D-4C74-BD64-1A6F1CBE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C1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C1D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6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1856</Characters>
  <Application>Microsoft Office Word</Application>
  <DocSecurity>0</DocSecurity>
  <Lines>15</Lines>
  <Paragraphs>4</Paragraphs>
  <ScaleCrop>false</ScaleCrop>
  <Company>OPTeam S.A.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Łukasik</dc:creator>
  <cp:keywords/>
  <dc:description/>
  <cp:lastModifiedBy>Katarzyna Łukasik</cp:lastModifiedBy>
  <cp:revision>2</cp:revision>
  <dcterms:created xsi:type="dcterms:W3CDTF">2021-03-04T13:21:00Z</dcterms:created>
  <dcterms:modified xsi:type="dcterms:W3CDTF">2021-03-04T13:31:00Z</dcterms:modified>
</cp:coreProperties>
</file>